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6E" w:rsidRDefault="0013766E" w:rsidP="0013766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КУЛТУРНИ ДЕЙНОСТИ,  ПРЕДВИДЕНИ ЗА 20</w:t>
      </w:r>
      <w:r w:rsidR="00573438">
        <w:rPr>
          <w:rFonts w:ascii="Times New Roman" w:hAnsi="Times New Roman"/>
          <w:b/>
          <w:sz w:val="28"/>
          <w:szCs w:val="28"/>
          <w:lang w:val="en-US"/>
        </w:rPr>
        <w:t>2</w:t>
      </w:r>
      <w:r w:rsidR="00573438">
        <w:rPr>
          <w:rFonts w:ascii="Times New Roman" w:hAnsi="Times New Roman"/>
          <w:b/>
          <w:sz w:val="28"/>
          <w:szCs w:val="28"/>
        </w:rPr>
        <w:t>3</w:t>
      </w:r>
      <w:r w:rsidRPr="006F5FE5">
        <w:rPr>
          <w:rFonts w:ascii="Times New Roman" w:hAnsi="Times New Roman"/>
          <w:b/>
          <w:sz w:val="28"/>
          <w:szCs w:val="28"/>
        </w:rPr>
        <w:t>Г.</w:t>
      </w:r>
    </w:p>
    <w:p w:rsidR="0013766E" w:rsidRDefault="0013766E" w:rsidP="00137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НЧ”СЪБУЖДАНЕ-1897”с.БАТАК</w:t>
      </w:r>
    </w:p>
    <w:p w:rsidR="0013766E" w:rsidRPr="002F1D4B" w:rsidRDefault="0013766E" w:rsidP="0013766E">
      <w:pPr>
        <w:spacing w:after="0" w:line="240" w:lineRule="auto"/>
        <w:jc w:val="center"/>
        <w:rPr>
          <w:rFonts w:ascii="Times New Roman" w:hAnsi="Times New Roman"/>
          <w:i/>
          <w:lang w:val="en-US"/>
        </w:rPr>
      </w:pPr>
    </w:p>
    <w:p w:rsidR="0013766E" w:rsidRDefault="0013766E" w:rsidP="00137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3766E" w:rsidRDefault="0013766E" w:rsidP="001376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036"/>
        <w:gridCol w:w="4553"/>
        <w:gridCol w:w="2832"/>
        <w:gridCol w:w="2832"/>
      </w:tblGrid>
      <w:tr w:rsidR="0013766E" w:rsidRPr="006D1991" w:rsidTr="004B01DE">
        <w:trPr>
          <w:trHeight w:val="587"/>
        </w:trPr>
        <w:tc>
          <w:tcPr>
            <w:tcW w:w="1953" w:type="dxa"/>
            <w:shd w:val="clear" w:color="auto" w:fill="D9D9D9"/>
          </w:tcPr>
          <w:p w:rsidR="0013766E" w:rsidRPr="006D1991" w:rsidRDefault="0013766E" w:rsidP="004B0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766E" w:rsidRPr="006D1991" w:rsidRDefault="0013766E" w:rsidP="004B0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36" w:type="dxa"/>
            <w:shd w:val="clear" w:color="auto" w:fill="D9D9D9"/>
          </w:tcPr>
          <w:p w:rsidR="0013766E" w:rsidRPr="006D1991" w:rsidRDefault="0013766E" w:rsidP="004B0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766E" w:rsidRPr="006D1991" w:rsidRDefault="0013766E" w:rsidP="004B0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МЯСТО</w:t>
            </w:r>
          </w:p>
        </w:tc>
        <w:tc>
          <w:tcPr>
            <w:tcW w:w="4553" w:type="dxa"/>
            <w:shd w:val="clear" w:color="auto" w:fill="D9D9D9"/>
          </w:tcPr>
          <w:p w:rsidR="0013766E" w:rsidRPr="006D1991" w:rsidRDefault="0013766E" w:rsidP="004B0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766E" w:rsidRPr="006D1991" w:rsidRDefault="0013766E" w:rsidP="004B0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КУЛТУРНА ПРОЯВА</w:t>
            </w:r>
          </w:p>
        </w:tc>
        <w:tc>
          <w:tcPr>
            <w:tcW w:w="2832" w:type="dxa"/>
            <w:shd w:val="clear" w:color="auto" w:fill="D9D9D9"/>
          </w:tcPr>
          <w:p w:rsidR="0013766E" w:rsidRPr="006D1991" w:rsidRDefault="0013766E" w:rsidP="004B0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766E" w:rsidRPr="006D1991" w:rsidRDefault="0013766E" w:rsidP="004B0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ОРГАНИЗАТОР/И</w:t>
            </w:r>
          </w:p>
        </w:tc>
        <w:tc>
          <w:tcPr>
            <w:tcW w:w="2832" w:type="dxa"/>
            <w:shd w:val="clear" w:color="auto" w:fill="D9D9D9"/>
          </w:tcPr>
          <w:p w:rsidR="0013766E" w:rsidRPr="006D1991" w:rsidRDefault="0013766E" w:rsidP="004B0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766E" w:rsidRPr="006D1991" w:rsidRDefault="0013766E" w:rsidP="004B0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ЗА КОНТАКТИ</w:t>
            </w:r>
          </w:p>
        </w:tc>
      </w:tr>
      <w:tr w:rsidR="0013766E" w:rsidRPr="006D1991" w:rsidTr="004B01DE">
        <w:trPr>
          <w:trHeight w:val="377"/>
        </w:trPr>
        <w:tc>
          <w:tcPr>
            <w:tcW w:w="1953" w:type="dxa"/>
          </w:tcPr>
          <w:p w:rsidR="0013766E" w:rsidRDefault="0013766E" w:rsidP="004B0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13766E" w:rsidRPr="00DE27A0" w:rsidRDefault="0013766E" w:rsidP="004B0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</w:t>
            </w:r>
            <w:r w:rsidR="005C09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.01.</w:t>
            </w:r>
            <w:r w:rsidR="006132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036" w:type="dxa"/>
          </w:tcPr>
          <w:p w:rsidR="0013766E" w:rsidRPr="008F6037" w:rsidRDefault="0013766E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13766E" w:rsidRPr="000C5D62" w:rsidRDefault="005C0997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Витрина посветена на 175</w:t>
            </w:r>
            <w:r w:rsidR="006132DE" w:rsidRPr="000C5D62">
              <w:rPr>
                <w:rFonts w:ascii="Times New Roman" w:hAnsi="Times New Roman"/>
                <w:b/>
              </w:rPr>
              <w:t xml:space="preserve"> г. от рождението на Христо БОТЕВ Петков (06.01.1848-1876), поет, публицист, революционер, национален герой.</w:t>
            </w:r>
          </w:p>
        </w:tc>
        <w:tc>
          <w:tcPr>
            <w:tcW w:w="2832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</w:tc>
        <w:tc>
          <w:tcPr>
            <w:tcW w:w="2832" w:type="dxa"/>
          </w:tcPr>
          <w:p w:rsidR="0013766E" w:rsidRPr="006D1991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6132DE" w:rsidRPr="006D1991" w:rsidTr="004B01DE">
        <w:trPr>
          <w:trHeight w:val="377"/>
        </w:trPr>
        <w:tc>
          <w:tcPr>
            <w:tcW w:w="1953" w:type="dxa"/>
          </w:tcPr>
          <w:p w:rsidR="006132DE" w:rsidRDefault="005C0997" w:rsidP="004B0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05.01.23</w:t>
            </w:r>
          </w:p>
        </w:tc>
        <w:tc>
          <w:tcPr>
            <w:tcW w:w="2036" w:type="dxa"/>
          </w:tcPr>
          <w:p w:rsidR="006132DE" w:rsidRPr="008F6037" w:rsidRDefault="000C5D62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6132DE" w:rsidRPr="000C5D62" w:rsidRDefault="006132DE" w:rsidP="004B01D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0C5D62">
              <w:rPr>
                <w:rFonts w:ascii="Times New Roman" w:hAnsi="Times New Roman"/>
                <w:b/>
              </w:rPr>
              <w:t>Клуб „Баба ме научи” / плетене на една и две игли/ съвместно с клуба на пенсионера.</w:t>
            </w:r>
          </w:p>
        </w:tc>
        <w:tc>
          <w:tcPr>
            <w:tcW w:w="2832" w:type="dxa"/>
          </w:tcPr>
          <w:p w:rsidR="006132DE" w:rsidRPr="008F6037" w:rsidRDefault="000C5D62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</w:tc>
        <w:tc>
          <w:tcPr>
            <w:tcW w:w="2832" w:type="dxa"/>
          </w:tcPr>
          <w:p w:rsidR="006132DE" w:rsidRDefault="000C5D62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13766E" w:rsidRPr="006D1991" w:rsidTr="004B01DE">
        <w:trPr>
          <w:trHeight w:val="377"/>
        </w:trPr>
        <w:tc>
          <w:tcPr>
            <w:tcW w:w="1953" w:type="dxa"/>
          </w:tcPr>
          <w:p w:rsidR="0013766E" w:rsidRPr="00DE27A0" w:rsidRDefault="0013766E" w:rsidP="004B0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07.01.</w:t>
            </w:r>
            <w:r w:rsidR="006132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036" w:type="dxa"/>
          </w:tcPr>
          <w:p w:rsidR="0013766E" w:rsidRPr="008F6037" w:rsidRDefault="0013766E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13766E" w:rsidRPr="008F6037" w:rsidRDefault="0013766E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5C099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год. от рождението на Стоян  Михайловски-презентация</w:t>
            </w:r>
          </w:p>
        </w:tc>
        <w:tc>
          <w:tcPr>
            <w:tcW w:w="2832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</w:tc>
        <w:tc>
          <w:tcPr>
            <w:tcW w:w="2832" w:type="dxa"/>
          </w:tcPr>
          <w:p w:rsidR="0013766E" w:rsidRPr="006D1991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13766E" w:rsidRPr="006D1991" w:rsidTr="004B01DE">
        <w:trPr>
          <w:trHeight w:val="399"/>
        </w:trPr>
        <w:tc>
          <w:tcPr>
            <w:tcW w:w="1953" w:type="dxa"/>
          </w:tcPr>
          <w:p w:rsidR="0013766E" w:rsidRPr="00DE27A0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14.01.</w:t>
            </w:r>
            <w:r w:rsidR="006132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036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Банго</w:t>
            </w:r>
            <w:proofErr w:type="spellEnd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Василий-традиционно тържество</w:t>
            </w:r>
          </w:p>
        </w:tc>
        <w:tc>
          <w:tcPr>
            <w:tcW w:w="2832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13766E" w:rsidRPr="006D1991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13766E" w:rsidRPr="006D1991" w:rsidTr="004B01DE">
        <w:trPr>
          <w:trHeight w:val="449"/>
        </w:trPr>
        <w:tc>
          <w:tcPr>
            <w:tcW w:w="1953" w:type="dxa"/>
          </w:tcPr>
          <w:p w:rsidR="0013766E" w:rsidRPr="00DE27A0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21.01.</w:t>
            </w:r>
            <w:r w:rsidR="006132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036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 на родилната помощ-тържество, музика и пресъздаване  на ритуали</w:t>
            </w:r>
          </w:p>
        </w:tc>
        <w:tc>
          <w:tcPr>
            <w:tcW w:w="2832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13766E" w:rsidRPr="008F6037" w:rsidRDefault="0013766E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13766E" w:rsidRPr="006D1991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13766E" w:rsidRPr="006D1991" w:rsidTr="004B01DE">
        <w:trPr>
          <w:trHeight w:val="449"/>
        </w:trPr>
        <w:tc>
          <w:tcPr>
            <w:tcW w:w="1953" w:type="dxa"/>
          </w:tcPr>
          <w:p w:rsidR="0013766E" w:rsidRPr="00C078D3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.01.2</w:t>
            </w:r>
            <w:r w:rsidR="006132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36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13766E" w:rsidRPr="008F6037" w:rsidRDefault="006132D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E47A5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  <w:r w:rsidR="0013766E">
              <w:rPr>
                <w:rFonts w:ascii="Times New Roman" w:hAnsi="Times New Roman"/>
                <w:b/>
                <w:sz w:val="24"/>
                <w:szCs w:val="24"/>
              </w:rPr>
              <w:t>год. От рождението на Стефан  Стамболов</w:t>
            </w:r>
          </w:p>
        </w:tc>
        <w:tc>
          <w:tcPr>
            <w:tcW w:w="2832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13766E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6132DE" w:rsidRPr="006D1991" w:rsidTr="004B01DE">
        <w:trPr>
          <w:trHeight w:val="449"/>
        </w:trPr>
        <w:tc>
          <w:tcPr>
            <w:tcW w:w="1953" w:type="dxa"/>
          </w:tcPr>
          <w:p w:rsidR="006132DE" w:rsidRPr="00890E39" w:rsidRDefault="00890E39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03.02.23</w:t>
            </w:r>
          </w:p>
        </w:tc>
        <w:tc>
          <w:tcPr>
            <w:tcW w:w="2036" w:type="dxa"/>
          </w:tcPr>
          <w:p w:rsidR="006132DE" w:rsidRDefault="00890E39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6132DE" w:rsidRDefault="000E47A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Витрина посветена на 103</w:t>
            </w:r>
            <w:r w:rsidR="006132DE" w:rsidRPr="000C5D62">
              <w:rPr>
                <w:rFonts w:ascii="Times New Roman" w:hAnsi="Times New Roman"/>
                <w:b/>
              </w:rPr>
              <w:t xml:space="preserve"> години от рождението на Леда Гео Милева - </w:t>
            </w:r>
            <w:r w:rsidR="006132DE" w:rsidRPr="000C5D62">
              <w:rPr>
                <w:rFonts w:ascii="Times New Roman" w:hAnsi="Times New Roman"/>
                <w:b/>
              </w:rPr>
              <w:lastRenderedPageBreak/>
              <w:t>Българска поетеса, преводач, общественик, автор на</w:t>
            </w:r>
            <w:r w:rsidR="006132DE" w:rsidRPr="000C5D62">
              <w:rPr>
                <w:rFonts w:ascii="Times New Roman" w:hAnsi="Times New Roman"/>
              </w:rPr>
              <w:t xml:space="preserve"> </w:t>
            </w:r>
            <w:r w:rsidR="006132DE" w:rsidRPr="000C5D62">
              <w:rPr>
                <w:rFonts w:ascii="Times New Roman" w:hAnsi="Times New Roman"/>
                <w:b/>
              </w:rPr>
              <w:t>стихове и пиеси за де</w:t>
            </w:r>
            <w:r w:rsidR="00890E39" w:rsidRPr="000C5D62">
              <w:rPr>
                <w:rFonts w:ascii="Times New Roman" w:hAnsi="Times New Roman"/>
                <w:b/>
              </w:rPr>
              <w:t>ца. Организатори:</w:t>
            </w:r>
            <w:r w:rsidR="00890E39">
              <w:t xml:space="preserve"> </w:t>
            </w:r>
          </w:p>
        </w:tc>
        <w:tc>
          <w:tcPr>
            <w:tcW w:w="2832" w:type="dxa"/>
          </w:tcPr>
          <w:p w:rsidR="00890E39" w:rsidRPr="008F6037" w:rsidRDefault="00890E39" w:rsidP="00890E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НЧ”Събуждане-1897”</w:t>
            </w:r>
          </w:p>
          <w:p w:rsidR="006132DE" w:rsidRPr="008F6037" w:rsidRDefault="006132DE" w:rsidP="00890E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6132DE" w:rsidRDefault="00890E39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0886793303</w:t>
            </w:r>
          </w:p>
        </w:tc>
      </w:tr>
      <w:tr w:rsidR="0013766E" w:rsidRPr="006D1991" w:rsidTr="004B01DE">
        <w:trPr>
          <w:trHeight w:val="449"/>
        </w:trPr>
        <w:tc>
          <w:tcPr>
            <w:tcW w:w="1953" w:type="dxa"/>
          </w:tcPr>
          <w:p w:rsidR="0013766E" w:rsidRPr="00DE27A0" w:rsidRDefault="006132D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10.02.23</w:t>
            </w:r>
          </w:p>
        </w:tc>
        <w:tc>
          <w:tcPr>
            <w:tcW w:w="2036" w:type="dxa"/>
          </w:tcPr>
          <w:p w:rsidR="0013766E" w:rsidRPr="00DE27A0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 на  пчеларя-презентация</w:t>
            </w:r>
          </w:p>
        </w:tc>
        <w:tc>
          <w:tcPr>
            <w:tcW w:w="2832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13766E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13766E" w:rsidRPr="006D1991" w:rsidTr="004B01DE">
        <w:trPr>
          <w:trHeight w:val="449"/>
        </w:trPr>
        <w:tc>
          <w:tcPr>
            <w:tcW w:w="1953" w:type="dxa"/>
          </w:tcPr>
          <w:p w:rsidR="0013766E" w:rsidRPr="00DE27A0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14.02.</w:t>
            </w:r>
            <w:r w:rsidR="006132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036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 стола на кооперацията</w:t>
            </w:r>
          </w:p>
        </w:tc>
        <w:tc>
          <w:tcPr>
            <w:tcW w:w="4553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лозаря и винаря.</w:t>
            </w:r>
          </w:p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Музика  и веселие за  всички</w:t>
            </w:r>
          </w:p>
        </w:tc>
        <w:tc>
          <w:tcPr>
            <w:tcW w:w="2832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13766E" w:rsidRPr="008F6037" w:rsidRDefault="0013766E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 w:rsidR="000C5D6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</w:tc>
        <w:tc>
          <w:tcPr>
            <w:tcW w:w="2832" w:type="dxa"/>
          </w:tcPr>
          <w:p w:rsidR="0013766E" w:rsidRPr="006D1991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13766E" w:rsidRPr="006D1991" w:rsidTr="004B01DE">
        <w:trPr>
          <w:trHeight w:val="329"/>
        </w:trPr>
        <w:tc>
          <w:tcPr>
            <w:tcW w:w="1953" w:type="dxa"/>
          </w:tcPr>
          <w:p w:rsidR="0013766E" w:rsidRPr="00DE27A0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19.02.</w:t>
            </w:r>
            <w:r w:rsidR="006132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036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13766E" w:rsidRPr="000C5D62" w:rsidRDefault="00890E39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D62">
              <w:rPr>
                <w:rFonts w:ascii="Times New Roman" w:hAnsi="Times New Roman"/>
                <w:b/>
              </w:rPr>
              <w:t>Витрина и викторина по случай 150 г. от обесването на Васил Левски (18.07.1837- 19.02.1873), Апостол на свободата. Организатори: Читалище и Библиотека</w:t>
            </w:r>
          </w:p>
        </w:tc>
        <w:tc>
          <w:tcPr>
            <w:tcW w:w="2832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” НЧ”Събуждане-1897</w:t>
            </w:r>
          </w:p>
          <w:p w:rsidR="0013766E" w:rsidRPr="008F6037" w:rsidRDefault="0013766E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13766E" w:rsidRPr="006D1991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13766E" w:rsidRPr="006D1991" w:rsidTr="004B01DE">
        <w:trPr>
          <w:trHeight w:val="489"/>
        </w:trPr>
        <w:tc>
          <w:tcPr>
            <w:tcW w:w="1953" w:type="dxa"/>
          </w:tcPr>
          <w:p w:rsidR="0013766E" w:rsidRPr="006132DE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6132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6132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13766E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0E47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год.  От  рождението на  Емилиян  Станев-четения с  децата от  училище</w:t>
            </w:r>
          </w:p>
        </w:tc>
        <w:tc>
          <w:tcPr>
            <w:tcW w:w="2832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13766E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13766E" w:rsidRPr="006D1991" w:rsidTr="004B01DE">
        <w:trPr>
          <w:trHeight w:val="489"/>
        </w:trPr>
        <w:tc>
          <w:tcPr>
            <w:tcW w:w="1953" w:type="dxa"/>
          </w:tcPr>
          <w:p w:rsidR="0013766E" w:rsidRPr="006132DE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01.03.</w:t>
            </w:r>
            <w:r w:rsidR="006132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6132D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13766E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самодееца</w:t>
            </w:r>
          </w:p>
          <w:p w:rsidR="0013766E" w:rsidRPr="00BA7531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Сбирка в читалището на  самодейците</w:t>
            </w:r>
          </w:p>
        </w:tc>
        <w:tc>
          <w:tcPr>
            <w:tcW w:w="2832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13766E" w:rsidRPr="008F6037" w:rsidRDefault="0013766E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13766E" w:rsidRPr="008F6037" w:rsidRDefault="0013766E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13766E" w:rsidRPr="006D1991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13766E" w:rsidRPr="006D1991" w:rsidTr="004B01DE">
        <w:trPr>
          <w:trHeight w:val="489"/>
        </w:trPr>
        <w:tc>
          <w:tcPr>
            <w:tcW w:w="1953" w:type="dxa"/>
          </w:tcPr>
          <w:p w:rsidR="0013766E" w:rsidRPr="00FA3D3E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.22</w:t>
            </w:r>
          </w:p>
        </w:tc>
        <w:tc>
          <w:tcPr>
            <w:tcW w:w="2036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Пред  паметника на  загиналите за свобода</w:t>
            </w:r>
          </w:p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13766E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год. От Освобождението на Република България</w:t>
            </w:r>
          </w:p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тържество</w:t>
            </w:r>
          </w:p>
        </w:tc>
        <w:tc>
          <w:tcPr>
            <w:tcW w:w="2832" w:type="dxa"/>
          </w:tcPr>
          <w:p w:rsidR="0013766E" w:rsidRPr="008F6037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13766E" w:rsidRPr="008F6037" w:rsidRDefault="0013766E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13766E" w:rsidRPr="008F6037" w:rsidRDefault="0013766E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13766E" w:rsidRPr="006D1991" w:rsidRDefault="0013766E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75"/>
        </w:trPr>
        <w:tc>
          <w:tcPr>
            <w:tcW w:w="1953" w:type="dxa"/>
          </w:tcPr>
          <w:p w:rsidR="00262A75" w:rsidRPr="00DE27A0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36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 на жената.Програма и музика.</w:t>
            </w:r>
          </w:p>
        </w:tc>
        <w:tc>
          <w:tcPr>
            <w:tcW w:w="2832" w:type="dxa"/>
          </w:tcPr>
          <w:p w:rsidR="00262A75" w:rsidRPr="000C5D62" w:rsidRDefault="00262A75" w:rsidP="005D586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75"/>
        </w:trPr>
        <w:tc>
          <w:tcPr>
            <w:tcW w:w="19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0C5D62" w:rsidRDefault="00262A75" w:rsidP="005D5867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2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2A75" w:rsidRPr="006D1991" w:rsidTr="004B01DE">
        <w:trPr>
          <w:trHeight w:val="475"/>
        </w:trPr>
        <w:tc>
          <w:tcPr>
            <w:tcW w:w="1953" w:type="dxa"/>
          </w:tcPr>
          <w:p w:rsidR="00262A75" w:rsidRPr="000D693D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21.03</w:t>
            </w:r>
            <w:r w:rsidR="000D693D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  <w:r w:rsidR="000D69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36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101год. От рождението на Борис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Априлов</w:t>
            </w:r>
            <w:proofErr w:type="spellEnd"/>
            <w:r w:rsidR="00573438">
              <w:rPr>
                <w:rFonts w:ascii="Times New Roman" w:hAnsi="Times New Roman"/>
                <w:b/>
                <w:sz w:val="24"/>
                <w:szCs w:val="24"/>
              </w:rPr>
              <w:t>.Витрина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75"/>
        </w:trPr>
        <w:tc>
          <w:tcPr>
            <w:tcW w:w="1953" w:type="dxa"/>
          </w:tcPr>
          <w:p w:rsidR="00262A75" w:rsidRDefault="000E5483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…………</w:t>
            </w:r>
          </w:p>
        </w:tc>
        <w:tc>
          <w:tcPr>
            <w:tcW w:w="2036" w:type="dxa"/>
          </w:tcPr>
          <w:p w:rsidR="00262A75" w:rsidRDefault="000E5483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62A75" w:rsidRPr="000C5D62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D62">
              <w:rPr>
                <w:rFonts w:ascii="Times New Roman" w:hAnsi="Times New Roman"/>
                <w:b/>
              </w:rPr>
              <w:t xml:space="preserve"> Отчетно събрание Организатори: Читалищното настоятелство и членове</w:t>
            </w:r>
          </w:p>
        </w:tc>
        <w:tc>
          <w:tcPr>
            <w:tcW w:w="2832" w:type="dxa"/>
          </w:tcPr>
          <w:p w:rsidR="000E5483" w:rsidRPr="008F6037" w:rsidRDefault="000E5483" w:rsidP="000E548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Default="000E5483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1146"/>
        </w:trPr>
        <w:tc>
          <w:tcPr>
            <w:tcW w:w="1953" w:type="dxa"/>
          </w:tcPr>
          <w:p w:rsidR="00262A75" w:rsidRPr="000D693D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0D69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36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ромите.Концерт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0D693D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…04.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0D69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36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Из  селото</w:t>
            </w:r>
          </w:p>
        </w:tc>
        <w:tc>
          <w:tcPr>
            <w:tcW w:w="4553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Лазаров ден.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62A75" w:rsidRPr="00FA3D3E" w:rsidTr="004B01DE">
        <w:trPr>
          <w:trHeight w:val="489"/>
        </w:trPr>
        <w:tc>
          <w:tcPr>
            <w:tcW w:w="1953" w:type="dxa"/>
          </w:tcPr>
          <w:p w:rsidR="00262A75" w:rsidRPr="000D693D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B7AB1">
              <w:rPr>
                <w:rFonts w:ascii="Times New Roman" w:hAnsi="Times New Roman"/>
                <w:b/>
                <w:sz w:val="24"/>
                <w:szCs w:val="24"/>
              </w:rPr>
              <w:t>…04.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0D69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36" w:type="dxa"/>
          </w:tcPr>
          <w:p w:rsidR="00262A75" w:rsidRPr="00BB7AB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AB1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62A75" w:rsidRPr="00BB7AB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AB1">
              <w:rPr>
                <w:rFonts w:ascii="Times New Roman" w:hAnsi="Times New Roman"/>
                <w:b/>
                <w:sz w:val="24"/>
                <w:szCs w:val="24"/>
              </w:rPr>
              <w:t>Великден-изложба</w:t>
            </w:r>
          </w:p>
        </w:tc>
        <w:tc>
          <w:tcPr>
            <w:tcW w:w="2832" w:type="dxa"/>
          </w:tcPr>
          <w:p w:rsidR="00262A75" w:rsidRPr="00BB7AB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AB1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BB7AB1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BB7AB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B1"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0D693D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0D69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36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читалнята</w:t>
            </w:r>
          </w:p>
        </w:tc>
        <w:tc>
          <w:tcPr>
            <w:tcW w:w="4553" w:type="dxa"/>
          </w:tcPr>
          <w:p w:rsidR="00262A75" w:rsidRPr="008F6037" w:rsidRDefault="000D693D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262A75" w:rsidRPr="008F6037">
              <w:rPr>
                <w:rFonts w:ascii="Times New Roman" w:hAnsi="Times New Roman"/>
                <w:b/>
                <w:sz w:val="24"/>
                <w:szCs w:val="24"/>
              </w:rPr>
              <w:t>год. От рождението на  Пенчо  Славейков-витрина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0D693D" w:rsidRDefault="000D693D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29.04.2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36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читалнята</w:t>
            </w:r>
          </w:p>
        </w:tc>
        <w:tc>
          <w:tcPr>
            <w:tcW w:w="4553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солидарността между  поколенията</w:t>
            </w:r>
            <w:r w:rsidR="00573438">
              <w:rPr>
                <w:rFonts w:ascii="Times New Roman" w:hAnsi="Times New Roman"/>
                <w:b/>
                <w:sz w:val="24"/>
                <w:szCs w:val="24"/>
              </w:rPr>
              <w:t>.Сбирка.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Център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Амалипе</w:t>
            </w:r>
            <w:proofErr w:type="spellEnd"/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724841" w:rsidRDefault="000D693D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….05.23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Гр.Павликени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кулинарната изложба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посветена на яйцето.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724841" w:rsidRDefault="000D693D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09.05.23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Светът.Европа и ние.Презентация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2640C5" w:rsidRDefault="000D693D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11.05.23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 библиотекаря.Беседи и дискусии с читатели.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2640C5" w:rsidRDefault="000D693D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24.05.23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62A75" w:rsidRPr="00F93218" w:rsidRDefault="000D693D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славянската писменост.</w:t>
            </w:r>
            <w:r w:rsidR="00262A75">
              <w:rPr>
                <w:rFonts w:ascii="Times New Roman" w:hAnsi="Times New Roman"/>
                <w:b/>
                <w:sz w:val="24"/>
                <w:szCs w:val="24"/>
              </w:rPr>
              <w:t>Тържествена програма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2640C5" w:rsidRDefault="000D693D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01.06.23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  кметството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 на детето.Рисунка на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асвалт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D693D" w:rsidRPr="006D1991" w:rsidTr="004B01DE">
        <w:trPr>
          <w:trHeight w:val="489"/>
        </w:trPr>
        <w:tc>
          <w:tcPr>
            <w:tcW w:w="1953" w:type="dxa"/>
          </w:tcPr>
          <w:p w:rsidR="000D693D" w:rsidRDefault="000D693D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25.06.23</w:t>
            </w:r>
          </w:p>
        </w:tc>
        <w:tc>
          <w:tcPr>
            <w:tcW w:w="2036" w:type="dxa"/>
          </w:tcPr>
          <w:p w:rsidR="000D693D" w:rsidRDefault="000D693D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библиотеката</w:t>
            </w:r>
          </w:p>
        </w:tc>
        <w:tc>
          <w:tcPr>
            <w:tcW w:w="4553" w:type="dxa"/>
          </w:tcPr>
          <w:p w:rsidR="000D693D" w:rsidRDefault="000D693D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 год. От</w:t>
            </w:r>
            <w:r w:rsidR="007A5E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рождението на Иван Вазов</w:t>
            </w:r>
          </w:p>
          <w:p w:rsidR="007A5E44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Български поет, драматург и писател-витрина.</w:t>
            </w:r>
          </w:p>
        </w:tc>
        <w:tc>
          <w:tcPr>
            <w:tcW w:w="2832" w:type="dxa"/>
          </w:tcPr>
          <w:p w:rsidR="007A5E44" w:rsidRPr="008F6037" w:rsidRDefault="007A5E44" w:rsidP="007A5E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D693D" w:rsidRPr="008F6037" w:rsidRDefault="000D693D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D693D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2640C5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02.06.23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  паметника на загиналите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Ботев и  загиналите за свободата на България.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С.Дъскот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Хуморът в народ0ното творчество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Гр.Павликени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във фолклорния празник на гр.Павликени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юли</w:t>
            </w:r>
          </w:p>
        </w:tc>
        <w:tc>
          <w:tcPr>
            <w:tcW w:w="2036" w:type="dxa"/>
          </w:tcPr>
          <w:p w:rsidR="00262A75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4553" w:type="dxa"/>
          </w:tcPr>
          <w:p w:rsidR="00262A75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Лято в библиотеката-мероприятия-колективни четения, акции за събиране на невърнати книги.</w:t>
            </w:r>
          </w:p>
        </w:tc>
        <w:tc>
          <w:tcPr>
            <w:tcW w:w="2832" w:type="dxa"/>
          </w:tcPr>
          <w:p w:rsidR="00262A75" w:rsidRPr="008F6037" w:rsidRDefault="007A5E44" w:rsidP="007A5E4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2640C5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21.08.2023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4553" w:type="dxa"/>
          </w:tcPr>
          <w:p w:rsidR="00262A75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  <w:r w:rsidR="00262A75">
              <w:rPr>
                <w:rFonts w:ascii="Times New Roman" w:hAnsi="Times New Roman"/>
                <w:b/>
                <w:sz w:val="24"/>
                <w:szCs w:val="24"/>
              </w:rPr>
              <w:t xml:space="preserve"> г. от  рождението на Ангел  </w:t>
            </w:r>
            <w:proofErr w:type="spellStart"/>
            <w:r w:rsidR="00262A75">
              <w:rPr>
                <w:rFonts w:ascii="Times New Roman" w:hAnsi="Times New Roman"/>
                <w:b/>
                <w:sz w:val="24"/>
                <w:szCs w:val="24"/>
              </w:rPr>
              <w:t>Каралийчев</w:t>
            </w:r>
            <w:proofErr w:type="spellEnd"/>
          </w:p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Четения с начален курс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С.Царевец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Фолклорен фестивал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С.Градище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Фолклорен  фестивал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2640C5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04.09.23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съединението</w:t>
            </w:r>
          </w:p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Беседа.</w:t>
            </w:r>
            <w:r w:rsidR="007A5E44">
              <w:rPr>
                <w:rFonts w:ascii="Times New Roman" w:hAnsi="Times New Roman"/>
                <w:b/>
                <w:sz w:val="24"/>
                <w:szCs w:val="24"/>
              </w:rPr>
              <w:t>Витрина.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2640C5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22.09.23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 на независимостта.</w:t>
            </w:r>
          </w:p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Беседа.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2640C5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26.09.23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62A75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  <w:r w:rsidR="00262A75">
              <w:rPr>
                <w:rFonts w:ascii="Times New Roman" w:hAnsi="Times New Roman"/>
                <w:b/>
                <w:sz w:val="24"/>
                <w:szCs w:val="24"/>
              </w:rPr>
              <w:t>год. от рождението на Дора Габе.</w:t>
            </w:r>
          </w:p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-четения с децата.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2640C5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Международен ден на възрастните  хора.Тържество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Пенсионерски  клуб.</w:t>
            </w: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2640C5" w:rsidRDefault="007A5E44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01.11.23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народните  будители.Седянка и беседа.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Пенсионерски  клуб.</w:t>
            </w: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2640C5" w:rsidRDefault="00573438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19.11.23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262A75" w:rsidRDefault="00573438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  <w:r w:rsidR="00262A75">
              <w:rPr>
                <w:rFonts w:ascii="Times New Roman" w:hAnsi="Times New Roman"/>
                <w:b/>
                <w:sz w:val="24"/>
                <w:szCs w:val="24"/>
              </w:rPr>
              <w:t xml:space="preserve">год. от рождението на Асен </w:t>
            </w:r>
            <w:proofErr w:type="spellStart"/>
            <w:r w:rsidR="00262A75">
              <w:rPr>
                <w:rFonts w:ascii="Times New Roman" w:hAnsi="Times New Roman"/>
                <w:b/>
                <w:sz w:val="24"/>
                <w:szCs w:val="24"/>
              </w:rPr>
              <w:t>Разцветников</w:t>
            </w:r>
            <w:proofErr w:type="spellEnd"/>
            <w:r w:rsidR="00262A75">
              <w:rPr>
                <w:rFonts w:ascii="Times New Roman" w:hAnsi="Times New Roman"/>
                <w:b/>
                <w:sz w:val="24"/>
                <w:szCs w:val="24"/>
              </w:rPr>
              <w:t xml:space="preserve"> - беседа с децата от училище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262A75" w:rsidRPr="006D1991" w:rsidTr="004B01DE">
        <w:trPr>
          <w:trHeight w:val="489"/>
        </w:trPr>
        <w:tc>
          <w:tcPr>
            <w:tcW w:w="1953" w:type="dxa"/>
          </w:tcPr>
          <w:p w:rsidR="00262A75" w:rsidRPr="00573438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…..12.2</w:t>
            </w:r>
            <w:r w:rsidR="0057343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36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4553" w:type="dxa"/>
          </w:tcPr>
          <w:p w:rsidR="00262A75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Коледни и новогодишни  тържества</w:t>
            </w:r>
          </w:p>
        </w:tc>
        <w:tc>
          <w:tcPr>
            <w:tcW w:w="2832" w:type="dxa"/>
          </w:tcPr>
          <w:p w:rsidR="00262A75" w:rsidRPr="008F6037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Кметсво</w:t>
            </w:r>
            <w:proofErr w:type="spellEnd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с.Батак</w:t>
            </w:r>
          </w:p>
          <w:p w:rsidR="00262A75" w:rsidRPr="008F6037" w:rsidRDefault="00262A75" w:rsidP="004B01D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262A75" w:rsidRPr="006D1991" w:rsidRDefault="00262A75" w:rsidP="004B01D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</w:tbl>
    <w:p w:rsidR="0013766E" w:rsidRDefault="0013766E" w:rsidP="0013766E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13766E" w:rsidRDefault="0013766E" w:rsidP="0013766E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A07BA1" w:rsidRDefault="00A07BA1" w:rsidP="0013766E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A07BA1" w:rsidRDefault="00A07BA1" w:rsidP="0013766E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A07BA1" w:rsidRDefault="00A07BA1" w:rsidP="0013766E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A07BA1" w:rsidRDefault="00A07BA1" w:rsidP="0013766E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A07BA1" w:rsidRDefault="00A07BA1" w:rsidP="0013766E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A07BA1" w:rsidRDefault="00A07BA1" w:rsidP="0013766E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13766E" w:rsidRPr="00116AE9" w:rsidRDefault="0013766E" w:rsidP="0013766E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Изготвил:…………….                                                                                                                       </w:t>
      </w:r>
      <w:r w:rsidR="00A07BA1">
        <w:rPr>
          <w:rFonts w:ascii="Times New Roman" w:hAnsi="Times New Roman"/>
          <w:b/>
          <w:sz w:val="24"/>
          <w:szCs w:val="24"/>
        </w:rPr>
        <w:t xml:space="preserve">                 Дата:        09</w:t>
      </w:r>
      <w:r>
        <w:rPr>
          <w:rFonts w:ascii="Times New Roman" w:hAnsi="Times New Roman"/>
          <w:b/>
          <w:sz w:val="24"/>
          <w:szCs w:val="24"/>
        </w:rPr>
        <w:t>.11.20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  <w:r w:rsidR="0057343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13766E" w:rsidRDefault="0013766E" w:rsidP="0013766E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/Иринка  Димитрова/</w:t>
      </w:r>
    </w:p>
    <w:p w:rsidR="0021585F" w:rsidRDefault="0021585F"/>
    <w:sectPr w:rsidR="0021585F" w:rsidSect="001376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6E"/>
    <w:rsid w:val="000C5D62"/>
    <w:rsid w:val="000D693D"/>
    <w:rsid w:val="000E47A5"/>
    <w:rsid w:val="000E5483"/>
    <w:rsid w:val="0013766E"/>
    <w:rsid w:val="0021585F"/>
    <w:rsid w:val="00262A75"/>
    <w:rsid w:val="00573438"/>
    <w:rsid w:val="005C0997"/>
    <w:rsid w:val="006132DE"/>
    <w:rsid w:val="007A5E44"/>
    <w:rsid w:val="00890E39"/>
    <w:rsid w:val="00A07BA1"/>
    <w:rsid w:val="00D6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</dc:creator>
  <cp:lastModifiedBy>Batak</cp:lastModifiedBy>
  <cp:revision>5</cp:revision>
  <cp:lastPrinted>2022-11-08T13:07:00Z</cp:lastPrinted>
  <dcterms:created xsi:type="dcterms:W3CDTF">2021-11-12T08:39:00Z</dcterms:created>
  <dcterms:modified xsi:type="dcterms:W3CDTF">2022-11-08T13:17:00Z</dcterms:modified>
</cp:coreProperties>
</file>